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3" w:rsidRDefault="00E15940" w:rsidP="00E15940">
      <w:pPr>
        <w:jc w:val="center"/>
        <w:rPr>
          <w:b/>
          <w:u w:val="single"/>
        </w:rPr>
      </w:pPr>
      <w:r w:rsidRPr="001809F4">
        <w:rPr>
          <w:b/>
          <w:u w:val="single"/>
        </w:rPr>
        <w:t>Regions of Georgia and Map Skills</w:t>
      </w:r>
      <w:r w:rsidR="00A65003">
        <w:rPr>
          <w:b/>
          <w:u w:val="single"/>
        </w:rPr>
        <w:t xml:space="preserve"> Study Guide</w:t>
      </w:r>
    </w:p>
    <w:p w:rsidR="00524112" w:rsidRPr="001809F4" w:rsidRDefault="00524112" w:rsidP="00E15940">
      <w:pPr>
        <w:jc w:val="center"/>
        <w:rPr>
          <w:b/>
          <w:u w:val="single"/>
        </w:rPr>
      </w:pPr>
      <w:r>
        <w:rPr>
          <w:b/>
          <w:u w:val="single"/>
        </w:rPr>
        <w:t>Test Date:</w:t>
      </w:r>
      <w:r w:rsidR="007E4475">
        <w:rPr>
          <w:b/>
          <w:u w:val="single"/>
        </w:rPr>
        <w:t xml:space="preserve">   Thursday, Sept. 12, 2013 </w:t>
      </w:r>
    </w:p>
    <w:p w:rsidR="00E15940" w:rsidRPr="001809F4" w:rsidRDefault="00E15940" w:rsidP="00E15940">
      <w:pPr>
        <w:rPr>
          <w:b/>
        </w:rPr>
      </w:pPr>
      <w:r w:rsidRPr="001809F4">
        <w:rPr>
          <w:b/>
        </w:rPr>
        <w:t>Definition</w:t>
      </w:r>
      <w:r w:rsidR="004A595F">
        <w:rPr>
          <w:b/>
        </w:rPr>
        <w:t>s</w:t>
      </w:r>
      <w:r w:rsidRPr="001809F4">
        <w:rPr>
          <w:b/>
        </w:rPr>
        <w:t xml:space="preserve"> to know:</w:t>
      </w:r>
    </w:p>
    <w:p w:rsidR="00E15940" w:rsidRDefault="00E15940" w:rsidP="00E15940">
      <w:r>
        <w:t>Compass rose: Tool that is used that tells directions on a map.(north, south, east, west, southwest, northwest, northeast, and southeast)</w:t>
      </w:r>
    </w:p>
    <w:p w:rsidR="00E15940" w:rsidRDefault="001809F4" w:rsidP="00E15940">
      <w:r>
        <w:rPr>
          <w:noProof/>
        </w:rPr>
        <w:drawing>
          <wp:anchor distT="0" distB="0" distL="114300" distR="114300" simplePos="0" relativeHeight="251658240" behindDoc="1" locked="0" layoutInCell="1" allowOverlap="1" wp14:anchorId="59F68819" wp14:editId="61D00650">
            <wp:simplePos x="0" y="0"/>
            <wp:positionH relativeFrom="column">
              <wp:posOffset>4133850</wp:posOffset>
            </wp:positionH>
            <wp:positionV relativeFrom="paragraph">
              <wp:posOffset>240665</wp:posOffset>
            </wp:positionV>
            <wp:extent cx="1333500" cy="1327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40">
        <w:t>Map Key: A table found on a map that uses symbols to represent things found on a map.</w:t>
      </w:r>
    </w:p>
    <w:p w:rsidR="00E15940" w:rsidRDefault="00E15940" w:rsidP="00E15940">
      <w:r>
        <w:t>Region: an area that has shared features</w:t>
      </w:r>
    </w:p>
    <w:p w:rsidR="00E15940" w:rsidRDefault="00E15940" w:rsidP="004A595F">
      <w:pPr>
        <w:spacing w:after="0" w:line="240" w:lineRule="auto"/>
        <w:rPr>
          <w:b/>
        </w:rPr>
      </w:pPr>
      <w:r w:rsidRPr="001809F4">
        <w:rPr>
          <w:b/>
        </w:rPr>
        <w:t>Skills:</w:t>
      </w:r>
    </w:p>
    <w:p w:rsidR="004A595F" w:rsidRPr="001809F4" w:rsidRDefault="004A595F" w:rsidP="00E15940">
      <w:pPr>
        <w:rPr>
          <w:b/>
        </w:rPr>
      </w:pPr>
      <w:r w:rsidRPr="004A595F">
        <w:t>Know what directions are opposite of each other on a compass rose.</w:t>
      </w:r>
    </w:p>
    <w:p w:rsidR="00E15940" w:rsidRDefault="00B80A43" w:rsidP="00E15940">
      <w:r>
        <w:t xml:space="preserve">Be able fill in missing directional words on </w:t>
      </w:r>
      <w:r w:rsidR="00E15940">
        <w:t>a compass rose.</w:t>
      </w:r>
    </w:p>
    <w:p w:rsidR="004A595F" w:rsidRDefault="004A595F" w:rsidP="00E15940">
      <w:r>
        <w:t>Know there are 5 regions in Georgia.</w:t>
      </w:r>
    </w:p>
    <w:p w:rsidR="00B80A43" w:rsidRPr="001809F4" w:rsidRDefault="00B80A43" w:rsidP="00E15940">
      <w:pPr>
        <w:rPr>
          <w:b/>
        </w:rPr>
      </w:pPr>
      <w:r w:rsidRPr="001809F4">
        <w:rPr>
          <w:b/>
        </w:rPr>
        <w:t>Know the main idea for each of the 5 regions of Georgia: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80A43" w:rsidTr="00B80A43">
        <w:tc>
          <w:tcPr>
            <w:tcW w:w="2808" w:type="dxa"/>
          </w:tcPr>
          <w:p w:rsidR="00B80A43" w:rsidRDefault="00B80A43" w:rsidP="00E15940">
            <w:r>
              <w:t>Coastal Plains</w:t>
            </w:r>
          </w:p>
        </w:tc>
        <w:tc>
          <w:tcPr>
            <w:tcW w:w="6768" w:type="dxa"/>
          </w:tcPr>
          <w:p w:rsidR="00B80A43" w:rsidRDefault="00B80A43" w:rsidP="007E4475">
            <w:r>
              <w:t xml:space="preserve">Largest region in </w:t>
            </w:r>
            <w:r w:rsidR="001809F4">
              <w:t xml:space="preserve">Georgia, near the </w:t>
            </w:r>
            <w:r w:rsidR="007E4475">
              <w:t>water</w:t>
            </w:r>
            <w:r w:rsidR="001809F4">
              <w:t>, and peanuts and pecans are grown here.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Piedmont</w:t>
            </w:r>
          </w:p>
        </w:tc>
        <w:tc>
          <w:tcPr>
            <w:tcW w:w="6768" w:type="dxa"/>
          </w:tcPr>
          <w:p w:rsidR="00B80A43" w:rsidRDefault="001809F4" w:rsidP="00E15940">
            <w:r>
              <w:t>Most of Georgia’s people live here, including the city of Atlanta, and we live in the Piedmont.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Appalachian Plateau</w:t>
            </w:r>
          </w:p>
        </w:tc>
        <w:tc>
          <w:tcPr>
            <w:tcW w:w="6768" w:type="dxa"/>
          </w:tcPr>
          <w:p w:rsidR="00B80A43" w:rsidRDefault="001809F4" w:rsidP="007E4475">
            <w:r>
              <w:t xml:space="preserve">It takes up the northwest corner of the state, there are lots of mountains including Lookout and Sand Mountain, and </w:t>
            </w:r>
            <w:r w:rsidR="007E4475">
              <w:t>it is the smallest region</w:t>
            </w:r>
            <w:r>
              <w:t>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Valley and Ridge</w:t>
            </w:r>
          </w:p>
        </w:tc>
        <w:tc>
          <w:tcPr>
            <w:tcW w:w="6768" w:type="dxa"/>
          </w:tcPr>
          <w:p w:rsidR="00B80A43" w:rsidRDefault="001809F4" w:rsidP="00E15940">
            <w:r>
              <w:t>It is north of Georgia and the soil is good for farming fruits like apples.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Blue Ridge Mountains.</w:t>
            </w:r>
          </w:p>
        </w:tc>
        <w:tc>
          <w:tcPr>
            <w:tcW w:w="6768" w:type="dxa"/>
          </w:tcPr>
          <w:p w:rsidR="00B80A43" w:rsidRDefault="001809F4" w:rsidP="00E15940">
            <w:r>
              <w:t xml:space="preserve">It is in the northeastern part of the state and has big rivers and mountains including Georgia’s highest point, </w:t>
            </w:r>
            <w:proofErr w:type="spellStart"/>
            <w:r>
              <w:t>Brasstown</w:t>
            </w:r>
            <w:proofErr w:type="spellEnd"/>
            <w:r>
              <w:t xml:space="preserve"> Bald Mountain.</w:t>
            </w:r>
          </w:p>
        </w:tc>
      </w:tr>
    </w:tbl>
    <w:p w:rsidR="001809F4" w:rsidRDefault="001809F4" w:rsidP="00E15940"/>
    <w:p w:rsidR="007E4475" w:rsidRDefault="007E4475" w:rsidP="00E15940"/>
    <w:p w:rsidR="00E15940" w:rsidRDefault="007E4475" w:rsidP="00E15940">
      <w:r>
        <w:rPr>
          <w:noProof/>
        </w:rPr>
        <w:drawing>
          <wp:anchor distT="0" distB="0" distL="114300" distR="114300" simplePos="0" relativeHeight="251659264" behindDoc="1" locked="0" layoutInCell="1" allowOverlap="1" wp14:anchorId="374B6C47" wp14:editId="6385A8EC">
            <wp:simplePos x="0" y="0"/>
            <wp:positionH relativeFrom="column">
              <wp:posOffset>-95250</wp:posOffset>
            </wp:positionH>
            <wp:positionV relativeFrom="paragraph">
              <wp:posOffset>202565</wp:posOffset>
            </wp:positionV>
            <wp:extent cx="2146300" cy="3219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of 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43">
        <w:t>Know the location of each region:</w:t>
      </w:r>
    </w:p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>
      <w:bookmarkStart w:id="0" w:name="_GoBack"/>
      <w:bookmarkEnd w:id="0"/>
    </w:p>
    <w:p w:rsidR="00E15940" w:rsidRDefault="00E15940" w:rsidP="004A595F"/>
    <w:sectPr w:rsidR="00E15940" w:rsidSect="00180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40"/>
    <w:rsid w:val="001809F4"/>
    <w:rsid w:val="004A595F"/>
    <w:rsid w:val="00524112"/>
    <w:rsid w:val="007E4475"/>
    <w:rsid w:val="00893437"/>
    <w:rsid w:val="008F24F0"/>
    <w:rsid w:val="00A65003"/>
    <w:rsid w:val="00B80A43"/>
    <w:rsid w:val="00E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Jennifer</dc:creator>
  <cp:keywords/>
  <dc:description/>
  <cp:lastModifiedBy>Crisler, Stacy</cp:lastModifiedBy>
  <cp:revision>2</cp:revision>
  <cp:lastPrinted>2013-08-12T13:09:00Z</cp:lastPrinted>
  <dcterms:created xsi:type="dcterms:W3CDTF">2013-09-09T01:49:00Z</dcterms:created>
  <dcterms:modified xsi:type="dcterms:W3CDTF">2013-09-09T01:49:00Z</dcterms:modified>
</cp:coreProperties>
</file>